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25" w:rsidRPr="00FA5892" w:rsidRDefault="00FA5892" w:rsidP="00FA5892">
      <w:pPr>
        <w:jc w:val="center"/>
        <w:rPr>
          <w:rFonts w:ascii="方正小标宋_GBK" w:eastAsia="方正小标宋_GBK" w:hint="eastAsia"/>
          <w:b/>
          <w:sz w:val="36"/>
          <w:szCs w:val="36"/>
        </w:rPr>
      </w:pPr>
      <w:bookmarkStart w:id="0" w:name="_GoBack"/>
      <w:r w:rsidRPr="00FA5892">
        <w:rPr>
          <w:rFonts w:ascii="方正小标宋_GBK" w:eastAsia="方正小标宋_GBK" w:hint="eastAsia"/>
          <w:b/>
          <w:sz w:val="36"/>
          <w:szCs w:val="36"/>
        </w:rPr>
        <w:t>艺术设计专业20095111班校友名录</w:t>
      </w:r>
      <w:bookmarkEnd w:id="0"/>
    </w:p>
    <w:p w:rsidR="00255925" w:rsidRDefault="00255925" w:rsidP="00255925">
      <w:pPr>
        <w:ind w:firstLineChars="200" w:firstLine="420"/>
        <w:rPr>
          <w:rFonts w:hint="eastAsia"/>
        </w:rPr>
      </w:pPr>
    </w:p>
    <w:p w:rsidR="00255925" w:rsidRDefault="00255925" w:rsidP="00255925">
      <w:pPr>
        <w:ind w:firstLineChars="200" w:firstLine="420"/>
        <w:rPr>
          <w:rFonts w:hint="eastAsia"/>
        </w:rPr>
      </w:pPr>
    </w:p>
    <w:tbl>
      <w:tblPr>
        <w:tblW w:w="6951" w:type="dxa"/>
        <w:jc w:val="center"/>
        <w:tblInd w:w="-181" w:type="dxa"/>
        <w:tblLook w:val="04A0" w:firstRow="1" w:lastRow="0" w:firstColumn="1" w:lastColumn="0" w:noHBand="0" w:noVBand="1"/>
      </w:tblPr>
      <w:tblGrid>
        <w:gridCol w:w="1354"/>
        <w:gridCol w:w="2195"/>
        <w:gridCol w:w="1701"/>
        <w:gridCol w:w="1701"/>
      </w:tblGrid>
      <w:tr w:rsidR="00FA5892" w:rsidRPr="00FA5892" w:rsidTr="00FA5892">
        <w:trPr>
          <w:trHeight w:val="39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雷丽娜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伍兴艳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王克江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  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陈永兰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胥仁丽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晏</w:t>
            </w:r>
            <w:proofErr w:type="gramEnd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  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  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张志慧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张建开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陈跃兰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扎史卓玛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尹秀红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尹葛晗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殷荣繁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杨紫娇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岩鹏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  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谢燕兵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吴小双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吴东然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王永梅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王武娟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王进文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孙煌金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苏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仇娅琴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石建梅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沈玉洁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  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宁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马腾云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  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冯佑吉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  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刘冲瑞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  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李耀瑭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陈艳妮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周志徐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孟亚娟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牛莲慧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付元兴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李直远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李雨果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  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尹怡晴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  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A5892" w:rsidRPr="00FA5892" w:rsidTr="00FA5892">
        <w:trPr>
          <w:trHeight w:val="300"/>
          <w:jc w:val="center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2009511177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陈仕凤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92" w:rsidRPr="00FA5892" w:rsidRDefault="00FA5892" w:rsidP="00FA58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A58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0A1150" w:rsidRPr="00255925" w:rsidRDefault="000A1150" w:rsidP="00255925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0A1150" w:rsidRPr="0025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25"/>
    <w:rsid w:val="000A1150"/>
    <w:rsid w:val="00255925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刘兴全</dc:creator>
  <cp:lastModifiedBy>刘兴全</cp:lastModifiedBy>
  <cp:revision>1</cp:revision>
  <dcterms:created xsi:type="dcterms:W3CDTF">2020-07-24T02:48:00Z</dcterms:created>
  <dcterms:modified xsi:type="dcterms:W3CDTF">2020-07-24T03:08:00Z</dcterms:modified>
</cp:coreProperties>
</file>